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245" w:rsidRDefault="00A02245" w:rsidP="00A02245">
      <w:pPr>
        <w:pStyle w:val="Titre2"/>
        <w:rPr>
          <w:rFonts w:eastAsia="Times New Roman"/>
          <w:lang w:eastAsia="fr-FR"/>
        </w:rPr>
      </w:pPr>
      <w:bookmarkStart w:id="0" w:name="_Toc33810747"/>
      <w:r>
        <w:rPr>
          <w:rFonts w:eastAsia="Times New Roman"/>
          <w:lang w:eastAsia="fr-FR"/>
        </w:rPr>
        <w:t>Annexe A : Portfolio individuel : fiche à renseigner par l’élève</w:t>
      </w:r>
      <w:bookmarkEnd w:id="0"/>
      <w:r>
        <w:rPr>
          <w:rFonts w:eastAsia="Times New Roman"/>
          <w:lang w:eastAsia="fr-FR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41"/>
        <w:gridCol w:w="7115"/>
      </w:tblGrid>
      <w:tr w:rsidR="00A02245" w:rsidRPr="007B5952" w:rsidTr="00CA611B">
        <w:trPr>
          <w:trHeight w:val="288"/>
        </w:trPr>
        <w:tc>
          <w:tcPr>
            <w:tcW w:w="1951" w:type="dxa"/>
          </w:tcPr>
          <w:p w:rsidR="00A02245" w:rsidRPr="007B5952" w:rsidRDefault="00A02245" w:rsidP="00CA61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1" w:type="dxa"/>
          </w:tcPr>
          <w:p w:rsidR="00A02245" w:rsidRPr="007B5952" w:rsidRDefault="00A02245" w:rsidP="00CA611B">
            <w:pPr>
              <w:rPr>
                <w:rFonts w:cstheme="minorHAnsi"/>
                <w:sz w:val="20"/>
                <w:szCs w:val="20"/>
              </w:rPr>
            </w:pPr>
            <w:r w:rsidRPr="007B5952">
              <w:rPr>
                <w:rFonts w:cstheme="minorHAnsi"/>
                <w:sz w:val="20"/>
                <w:szCs w:val="20"/>
              </w:rPr>
              <w:t>Question du cours choisie :</w:t>
            </w:r>
          </w:p>
        </w:tc>
      </w:tr>
      <w:tr w:rsidR="00A02245" w:rsidRPr="007B5952" w:rsidTr="00CA611B">
        <w:trPr>
          <w:trHeight w:val="300"/>
        </w:trPr>
        <w:tc>
          <w:tcPr>
            <w:tcW w:w="1951" w:type="dxa"/>
          </w:tcPr>
          <w:p w:rsidR="00A02245" w:rsidRPr="007B5952" w:rsidRDefault="00A02245" w:rsidP="00CA611B">
            <w:pPr>
              <w:rPr>
                <w:rFonts w:cstheme="minorHAnsi"/>
                <w:sz w:val="20"/>
                <w:szCs w:val="20"/>
              </w:rPr>
            </w:pPr>
            <w:r w:rsidRPr="007B5952">
              <w:rPr>
                <w:rFonts w:cstheme="minorHAnsi"/>
                <w:sz w:val="20"/>
                <w:szCs w:val="20"/>
              </w:rPr>
              <w:t>Nom :</w:t>
            </w:r>
          </w:p>
        </w:tc>
        <w:tc>
          <w:tcPr>
            <w:tcW w:w="7261" w:type="dxa"/>
          </w:tcPr>
          <w:p w:rsidR="00A02245" w:rsidRPr="007B5952" w:rsidRDefault="00A02245" w:rsidP="00CA611B">
            <w:pPr>
              <w:rPr>
                <w:rFonts w:cstheme="minorHAnsi"/>
                <w:sz w:val="20"/>
                <w:szCs w:val="20"/>
              </w:rPr>
            </w:pPr>
            <w:r w:rsidRPr="007B5952">
              <w:rPr>
                <w:rFonts w:cstheme="minorHAnsi"/>
                <w:sz w:val="20"/>
                <w:szCs w:val="20"/>
              </w:rPr>
              <w:t>Prénom :</w:t>
            </w:r>
          </w:p>
        </w:tc>
      </w:tr>
      <w:tr w:rsidR="00A02245" w:rsidRPr="007B5952" w:rsidTr="00CA611B">
        <w:trPr>
          <w:trHeight w:val="3677"/>
        </w:trPr>
        <w:tc>
          <w:tcPr>
            <w:tcW w:w="1951" w:type="dxa"/>
          </w:tcPr>
          <w:p w:rsidR="00A02245" w:rsidRPr="007B5952" w:rsidRDefault="00A02245" w:rsidP="00CA611B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7B5952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Réception subjective du cours : notez vos impressions et réflexions personnelles ; illustrez éventuellement</w:t>
            </w:r>
          </w:p>
          <w:p w:rsidR="00A02245" w:rsidRPr="007B5952" w:rsidRDefault="00A02245" w:rsidP="00CA611B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  <w:p w:rsidR="00A02245" w:rsidRPr="007B5952" w:rsidRDefault="00A02245" w:rsidP="00CA611B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  <w:p w:rsidR="00A02245" w:rsidRPr="007B5952" w:rsidRDefault="00A02245" w:rsidP="00CA611B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  <w:p w:rsidR="00A02245" w:rsidRPr="007B5952" w:rsidRDefault="00A02245" w:rsidP="00CA611B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  <w:p w:rsidR="00A02245" w:rsidRPr="007B5952" w:rsidRDefault="00A02245" w:rsidP="00CA611B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  <w:p w:rsidR="00A02245" w:rsidRPr="007B5952" w:rsidRDefault="00A02245" w:rsidP="00CA61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1" w:type="dxa"/>
          </w:tcPr>
          <w:p w:rsidR="00A02245" w:rsidRPr="007B5952" w:rsidRDefault="00A02245" w:rsidP="00CA611B">
            <w:pPr>
              <w:rPr>
                <w:rFonts w:cstheme="minorHAnsi"/>
                <w:sz w:val="20"/>
                <w:szCs w:val="20"/>
              </w:rPr>
            </w:pPr>
          </w:p>
          <w:p w:rsidR="00A02245" w:rsidRPr="007B5952" w:rsidRDefault="00A02245" w:rsidP="00CA611B">
            <w:pPr>
              <w:rPr>
                <w:rFonts w:cstheme="minorHAnsi"/>
                <w:sz w:val="20"/>
                <w:szCs w:val="20"/>
              </w:rPr>
            </w:pPr>
          </w:p>
          <w:p w:rsidR="00A02245" w:rsidRPr="007B5952" w:rsidRDefault="00A02245" w:rsidP="00CA611B">
            <w:pPr>
              <w:rPr>
                <w:rFonts w:cstheme="minorHAnsi"/>
                <w:sz w:val="20"/>
                <w:szCs w:val="20"/>
              </w:rPr>
            </w:pPr>
          </w:p>
          <w:p w:rsidR="00A02245" w:rsidRPr="007B5952" w:rsidRDefault="00A02245" w:rsidP="00CA611B">
            <w:pPr>
              <w:rPr>
                <w:rFonts w:cstheme="minorHAnsi"/>
                <w:sz w:val="20"/>
                <w:szCs w:val="20"/>
              </w:rPr>
            </w:pPr>
          </w:p>
          <w:p w:rsidR="00A02245" w:rsidRPr="007B5952" w:rsidRDefault="00A02245" w:rsidP="00CA611B">
            <w:pPr>
              <w:rPr>
                <w:rFonts w:cstheme="minorHAnsi"/>
                <w:sz w:val="20"/>
                <w:szCs w:val="20"/>
              </w:rPr>
            </w:pPr>
          </w:p>
          <w:p w:rsidR="00A02245" w:rsidRPr="007B5952" w:rsidRDefault="00A02245" w:rsidP="00CA611B">
            <w:pPr>
              <w:rPr>
                <w:rFonts w:cstheme="minorHAnsi"/>
                <w:sz w:val="20"/>
                <w:szCs w:val="20"/>
              </w:rPr>
            </w:pPr>
          </w:p>
          <w:p w:rsidR="00A02245" w:rsidRPr="007B5952" w:rsidRDefault="00A02245" w:rsidP="00CA611B">
            <w:pPr>
              <w:rPr>
                <w:rFonts w:cstheme="minorHAnsi"/>
                <w:sz w:val="20"/>
                <w:szCs w:val="20"/>
              </w:rPr>
            </w:pPr>
          </w:p>
          <w:p w:rsidR="00A02245" w:rsidRPr="007B5952" w:rsidRDefault="00A02245" w:rsidP="00CA611B">
            <w:pPr>
              <w:rPr>
                <w:rFonts w:cstheme="minorHAnsi"/>
                <w:sz w:val="20"/>
                <w:szCs w:val="20"/>
              </w:rPr>
            </w:pPr>
          </w:p>
          <w:p w:rsidR="00A02245" w:rsidRPr="007B5952" w:rsidRDefault="00A02245" w:rsidP="00CA611B">
            <w:pPr>
              <w:rPr>
                <w:rFonts w:cstheme="minorHAnsi"/>
                <w:sz w:val="20"/>
                <w:szCs w:val="20"/>
              </w:rPr>
            </w:pPr>
          </w:p>
          <w:p w:rsidR="00A02245" w:rsidRPr="007B5952" w:rsidRDefault="00A02245" w:rsidP="00CA611B">
            <w:pPr>
              <w:rPr>
                <w:rFonts w:cstheme="minorHAnsi"/>
                <w:sz w:val="20"/>
                <w:szCs w:val="20"/>
              </w:rPr>
            </w:pPr>
          </w:p>
          <w:p w:rsidR="00A02245" w:rsidRPr="007B5952" w:rsidRDefault="00A02245" w:rsidP="00CA611B">
            <w:pPr>
              <w:rPr>
                <w:rFonts w:cstheme="minorHAnsi"/>
                <w:sz w:val="20"/>
                <w:szCs w:val="20"/>
              </w:rPr>
            </w:pPr>
          </w:p>
          <w:p w:rsidR="00A02245" w:rsidRPr="007B5952" w:rsidRDefault="00A02245" w:rsidP="00CA611B">
            <w:pPr>
              <w:rPr>
                <w:rFonts w:cstheme="minorHAnsi"/>
                <w:sz w:val="20"/>
                <w:szCs w:val="20"/>
              </w:rPr>
            </w:pPr>
          </w:p>
          <w:p w:rsidR="00A02245" w:rsidRPr="007B5952" w:rsidRDefault="00A02245" w:rsidP="00CA611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2245" w:rsidRPr="007B5952" w:rsidTr="00CA611B">
        <w:tc>
          <w:tcPr>
            <w:tcW w:w="1951" w:type="dxa"/>
          </w:tcPr>
          <w:p w:rsidR="00A02245" w:rsidRPr="007B5952" w:rsidRDefault="00A02245" w:rsidP="00CA611B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  <w:p w:rsidR="00A02245" w:rsidRPr="007B5952" w:rsidRDefault="00A02245" w:rsidP="00CA611B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7B5952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Réécrivez une partie du cours qui vous a intéressé</w:t>
            </w:r>
          </w:p>
          <w:p w:rsidR="00A02245" w:rsidRPr="007B5952" w:rsidRDefault="00A02245" w:rsidP="00CA611B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  <w:p w:rsidR="00A02245" w:rsidRPr="007B5952" w:rsidRDefault="00A02245" w:rsidP="00CA611B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  <w:p w:rsidR="00A02245" w:rsidRPr="007B5952" w:rsidRDefault="00A02245" w:rsidP="00CA61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1" w:type="dxa"/>
          </w:tcPr>
          <w:p w:rsidR="00A02245" w:rsidRPr="007B5952" w:rsidRDefault="00A02245" w:rsidP="00CA611B">
            <w:pPr>
              <w:rPr>
                <w:rFonts w:cstheme="minorHAnsi"/>
                <w:sz w:val="20"/>
                <w:szCs w:val="20"/>
              </w:rPr>
            </w:pPr>
          </w:p>
          <w:p w:rsidR="00A02245" w:rsidRPr="007B5952" w:rsidRDefault="00A02245" w:rsidP="00CA611B">
            <w:pPr>
              <w:rPr>
                <w:rFonts w:cstheme="minorHAnsi"/>
                <w:sz w:val="20"/>
                <w:szCs w:val="20"/>
              </w:rPr>
            </w:pPr>
          </w:p>
          <w:p w:rsidR="00A02245" w:rsidRPr="007B5952" w:rsidRDefault="00A02245" w:rsidP="00CA611B">
            <w:pPr>
              <w:rPr>
                <w:rFonts w:cstheme="minorHAnsi"/>
                <w:sz w:val="20"/>
                <w:szCs w:val="20"/>
              </w:rPr>
            </w:pPr>
          </w:p>
          <w:p w:rsidR="00A02245" w:rsidRPr="007B5952" w:rsidRDefault="00A02245" w:rsidP="00CA611B">
            <w:pPr>
              <w:rPr>
                <w:rFonts w:cstheme="minorHAnsi"/>
                <w:sz w:val="20"/>
                <w:szCs w:val="20"/>
              </w:rPr>
            </w:pPr>
          </w:p>
          <w:p w:rsidR="00A02245" w:rsidRPr="007B5952" w:rsidRDefault="00A02245" w:rsidP="00CA611B">
            <w:pPr>
              <w:rPr>
                <w:rFonts w:cstheme="minorHAnsi"/>
                <w:sz w:val="20"/>
                <w:szCs w:val="20"/>
              </w:rPr>
            </w:pPr>
          </w:p>
          <w:p w:rsidR="00A02245" w:rsidRPr="007B5952" w:rsidRDefault="00A02245" w:rsidP="00CA611B">
            <w:pPr>
              <w:rPr>
                <w:rFonts w:cstheme="minorHAnsi"/>
                <w:sz w:val="20"/>
                <w:szCs w:val="20"/>
              </w:rPr>
            </w:pPr>
          </w:p>
          <w:p w:rsidR="00A02245" w:rsidRPr="007B5952" w:rsidRDefault="00A02245" w:rsidP="00CA611B">
            <w:pPr>
              <w:rPr>
                <w:rFonts w:cstheme="minorHAnsi"/>
                <w:sz w:val="20"/>
                <w:szCs w:val="20"/>
              </w:rPr>
            </w:pPr>
          </w:p>
          <w:p w:rsidR="00A02245" w:rsidRPr="007B5952" w:rsidRDefault="00A02245" w:rsidP="00CA611B">
            <w:pPr>
              <w:rPr>
                <w:rFonts w:cstheme="minorHAnsi"/>
                <w:sz w:val="20"/>
                <w:szCs w:val="20"/>
              </w:rPr>
            </w:pPr>
          </w:p>
          <w:p w:rsidR="00A02245" w:rsidRPr="007B5952" w:rsidRDefault="00A02245" w:rsidP="00CA611B">
            <w:pPr>
              <w:rPr>
                <w:rFonts w:cstheme="minorHAnsi"/>
                <w:sz w:val="20"/>
                <w:szCs w:val="20"/>
              </w:rPr>
            </w:pPr>
          </w:p>
          <w:p w:rsidR="00A02245" w:rsidRPr="007B5952" w:rsidRDefault="00A02245" w:rsidP="00CA611B">
            <w:pPr>
              <w:rPr>
                <w:rFonts w:cstheme="minorHAnsi"/>
                <w:sz w:val="20"/>
                <w:szCs w:val="20"/>
              </w:rPr>
            </w:pPr>
          </w:p>
          <w:p w:rsidR="00A02245" w:rsidRPr="007B5952" w:rsidRDefault="00A02245" w:rsidP="00CA611B">
            <w:pPr>
              <w:rPr>
                <w:rFonts w:cstheme="minorHAnsi"/>
                <w:sz w:val="20"/>
                <w:szCs w:val="20"/>
              </w:rPr>
            </w:pPr>
          </w:p>
          <w:p w:rsidR="00A02245" w:rsidRPr="007B5952" w:rsidRDefault="00A02245" w:rsidP="00CA611B">
            <w:pPr>
              <w:rPr>
                <w:rFonts w:cstheme="minorHAnsi"/>
                <w:sz w:val="20"/>
                <w:szCs w:val="20"/>
              </w:rPr>
            </w:pPr>
          </w:p>
          <w:p w:rsidR="00A02245" w:rsidRPr="007B5952" w:rsidRDefault="00A02245" w:rsidP="00CA611B">
            <w:pPr>
              <w:rPr>
                <w:rFonts w:cstheme="minorHAnsi"/>
                <w:sz w:val="20"/>
                <w:szCs w:val="20"/>
              </w:rPr>
            </w:pPr>
          </w:p>
          <w:p w:rsidR="00A02245" w:rsidRPr="007B5952" w:rsidRDefault="00A02245" w:rsidP="00CA611B">
            <w:pPr>
              <w:rPr>
                <w:rFonts w:cstheme="minorHAnsi"/>
                <w:sz w:val="20"/>
                <w:szCs w:val="20"/>
              </w:rPr>
            </w:pPr>
          </w:p>
          <w:p w:rsidR="00A02245" w:rsidRPr="007B5952" w:rsidRDefault="00A02245" w:rsidP="00CA611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2245" w:rsidRPr="007B5952" w:rsidTr="00CA611B">
        <w:tc>
          <w:tcPr>
            <w:tcW w:w="1951" w:type="dxa"/>
          </w:tcPr>
          <w:p w:rsidR="00A02245" w:rsidRPr="007B5952" w:rsidRDefault="00A02245" w:rsidP="00CA611B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7B5952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Prolongez cette partie du cours par l’analyse d’un </w:t>
            </w:r>
            <w:r w:rsidRPr="007B5952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lastRenderedPageBreak/>
              <w:t>évènement de l’actualité, d’œuvres d’art, de fiction, etc.</w:t>
            </w:r>
          </w:p>
          <w:p w:rsidR="00A02245" w:rsidRPr="007B5952" w:rsidRDefault="00A02245" w:rsidP="00CA61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1" w:type="dxa"/>
          </w:tcPr>
          <w:p w:rsidR="00A02245" w:rsidRPr="007B5952" w:rsidRDefault="00A02245" w:rsidP="00CA611B">
            <w:pPr>
              <w:rPr>
                <w:rFonts w:cstheme="minorHAnsi"/>
                <w:sz w:val="20"/>
                <w:szCs w:val="20"/>
              </w:rPr>
            </w:pPr>
          </w:p>
          <w:p w:rsidR="00A02245" w:rsidRPr="007B5952" w:rsidRDefault="00A02245" w:rsidP="00CA611B">
            <w:pPr>
              <w:rPr>
                <w:rFonts w:cstheme="minorHAnsi"/>
                <w:sz w:val="20"/>
                <w:szCs w:val="20"/>
              </w:rPr>
            </w:pPr>
          </w:p>
          <w:p w:rsidR="00A02245" w:rsidRPr="007B5952" w:rsidRDefault="00A02245" w:rsidP="00CA611B">
            <w:pPr>
              <w:rPr>
                <w:rFonts w:cstheme="minorHAnsi"/>
                <w:sz w:val="20"/>
                <w:szCs w:val="20"/>
              </w:rPr>
            </w:pPr>
          </w:p>
          <w:p w:rsidR="00A02245" w:rsidRPr="007B5952" w:rsidRDefault="00A02245" w:rsidP="00CA611B">
            <w:pPr>
              <w:rPr>
                <w:rFonts w:cstheme="minorHAnsi"/>
                <w:sz w:val="20"/>
                <w:szCs w:val="20"/>
              </w:rPr>
            </w:pPr>
          </w:p>
          <w:p w:rsidR="00A02245" w:rsidRPr="007B5952" w:rsidRDefault="00A02245" w:rsidP="00CA611B">
            <w:pPr>
              <w:rPr>
                <w:rFonts w:cstheme="minorHAnsi"/>
                <w:sz w:val="20"/>
                <w:szCs w:val="20"/>
              </w:rPr>
            </w:pPr>
          </w:p>
          <w:p w:rsidR="00A02245" w:rsidRPr="007B5952" w:rsidRDefault="00A02245" w:rsidP="00CA611B">
            <w:pPr>
              <w:rPr>
                <w:rFonts w:cstheme="minorHAnsi"/>
                <w:sz w:val="20"/>
                <w:szCs w:val="20"/>
              </w:rPr>
            </w:pPr>
          </w:p>
          <w:p w:rsidR="00A02245" w:rsidRPr="007B5952" w:rsidRDefault="00A02245" w:rsidP="00CA611B">
            <w:pPr>
              <w:rPr>
                <w:rFonts w:cstheme="minorHAnsi"/>
                <w:sz w:val="20"/>
                <w:szCs w:val="20"/>
              </w:rPr>
            </w:pPr>
          </w:p>
          <w:p w:rsidR="00A02245" w:rsidRPr="007B5952" w:rsidRDefault="00A02245" w:rsidP="00CA611B">
            <w:pPr>
              <w:rPr>
                <w:rFonts w:cstheme="minorHAnsi"/>
                <w:sz w:val="20"/>
                <w:szCs w:val="20"/>
              </w:rPr>
            </w:pPr>
          </w:p>
          <w:p w:rsidR="00A02245" w:rsidRPr="007B5952" w:rsidRDefault="00A02245" w:rsidP="00CA611B">
            <w:pPr>
              <w:rPr>
                <w:rFonts w:cstheme="minorHAnsi"/>
                <w:sz w:val="20"/>
                <w:szCs w:val="20"/>
              </w:rPr>
            </w:pPr>
          </w:p>
          <w:p w:rsidR="00A02245" w:rsidRPr="007B5952" w:rsidRDefault="00A02245" w:rsidP="00CA611B">
            <w:pPr>
              <w:rPr>
                <w:rFonts w:cstheme="minorHAnsi"/>
                <w:sz w:val="20"/>
                <w:szCs w:val="20"/>
              </w:rPr>
            </w:pPr>
          </w:p>
          <w:p w:rsidR="00A02245" w:rsidRPr="007B5952" w:rsidRDefault="00A02245" w:rsidP="00CA611B">
            <w:pPr>
              <w:rPr>
                <w:rFonts w:cstheme="minorHAnsi"/>
                <w:sz w:val="20"/>
                <w:szCs w:val="20"/>
              </w:rPr>
            </w:pPr>
          </w:p>
          <w:p w:rsidR="00A02245" w:rsidRPr="007B5952" w:rsidRDefault="00A02245" w:rsidP="00CA611B">
            <w:pPr>
              <w:rPr>
                <w:rFonts w:cstheme="minorHAnsi"/>
                <w:sz w:val="20"/>
                <w:szCs w:val="20"/>
              </w:rPr>
            </w:pPr>
          </w:p>
          <w:p w:rsidR="00A02245" w:rsidRPr="007B5952" w:rsidRDefault="00A02245" w:rsidP="00CA611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2245" w:rsidRPr="007B5952" w:rsidTr="00CA611B">
        <w:tc>
          <w:tcPr>
            <w:tcW w:w="1951" w:type="dxa"/>
          </w:tcPr>
          <w:p w:rsidR="00A02245" w:rsidRPr="007B5952" w:rsidRDefault="00A02245" w:rsidP="00CA611B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7B5952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lastRenderedPageBreak/>
              <w:t>Notions et repères mobilisés pour traiter cette question</w:t>
            </w:r>
          </w:p>
        </w:tc>
        <w:tc>
          <w:tcPr>
            <w:tcW w:w="7261" w:type="dxa"/>
          </w:tcPr>
          <w:p w:rsidR="00A02245" w:rsidRPr="007B5952" w:rsidRDefault="00A02245" w:rsidP="00CA611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92964" w:rsidRDefault="00C40312"/>
    <w:sectPr w:rsidR="00A92964" w:rsidSect="005C6737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312" w:rsidRDefault="00C40312" w:rsidP="00A02245">
      <w:pPr>
        <w:spacing w:after="0" w:line="240" w:lineRule="auto"/>
      </w:pPr>
      <w:r>
        <w:separator/>
      </w:r>
    </w:p>
  </w:endnote>
  <w:endnote w:type="continuationSeparator" w:id="0">
    <w:p w:rsidR="00C40312" w:rsidRDefault="00C40312" w:rsidP="00A0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245" w:rsidRDefault="00A02245" w:rsidP="00A02245">
    <w:pPr>
      <w:pStyle w:val="Pieddepage"/>
      <w:jc w:val="center"/>
    </w:pPr>
    <w:r>
      <w:t>2/2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312" w:rsidRDefault="00C40312" w:rsidP="00A02245">
      <w:pPr>
        <w:spacing w:after="0" w:line="240" w:lineRule="auto"/>
      </w:pPr>
      <w:r>
        <w:separator/>
      </w:r>
    </w:p>
  </w:footnote>
  <w:footnote w:type="continuationSeparator" w:id="0">
    <w:p w:rsidR="00C40312" w:rsidRDefault="00C40312" w:rsidP="00A02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245" w:rsidRPr="00A02245" w:rsidRDefault="00A02245" w:rsidP="00A02245">
    <w:pPr>
      <w:pStyle w:val="En-tte"/>
      <w:jc w:val="right"/>
      <w:rPr>
        <w:sz w:val="18"/>
        <w:szCs w:val="18"/>
      </w:rPr>
    </w:pPr>
    <w:r w:rsidRPr="00A02245">
      <w:rPr>
        <w:sz w:val="18"/>
        <w:szCs w:val="18"/>
      </w:rPr>
      <w:t>GEP Philosophie-Mai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245"/>
    <w:rsid w:val="0055074D"/>
    <w:rsid w:val="005C6737"/>
    <w:rsid w:val="00A02245"/>
    <w:rsid w:val="00C4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868792"/>
  <w14:defaultImageDpi w14:val="32767"/>
  <w15:chartTrackingRefBased/>
  <w15:docId w15:val="{708E3B66-0BFD-E043-BED9-F953A60F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2245"/>
    <w:pPr>
      <w:spacing w:after="160" w:line="259" w:lineRule="auto"/>
    </w:pPr>
    <w:rPr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022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022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A0224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02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2245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A02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224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</Words>
  <Characters>420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marchand</dc:creator>
  <cp:keywords/>
  <dc:description/>
  <cp:lastModifiedBy>Valérie marchand</cp:lastModifiedBy>
  <cp:revision>1</cp:revision>
  <dcterms:created xsi:type="dcterms:W3CDTF">2020-05-08T08:02:00Z</dcterms:created>
  <dcterms:modified xsi:type="dcterms:W3CDTF">2020-05-08T08:07:00Z</dcterms:modified>
</cp:coreProperties>
</file>