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C6F2" w14:textId="77777777" w:rsidR="00BE38BD" w:rsidRDefault="00BE38BD" w:rsidP="00BE38BD">
      <w:pPr>
        <w:jc w:val="center"/>
        <w:rPr>
          <w:b/>
          <w:sz w:val="22"/>
          <w:szCs w:val="22"/>
        </w:rPr>
      </w:pPr>
      <w:r w:rsidRPr="00BE38BD">
        <w:rPr>
          <w:b/>
          <w:sz w:val="22"/>
          <w:szCs w:val="22"/>
          <w:highlight w:val="yellow"/>
        </w:rPr>
        <w:t>Choisir un sujet parmi les suivants / ou en proposer un :</w:t>
      </w:r>
    </w:p>
    <w:p w14:paraId="60963AF0" w14:textId="77777777" w:rsidR="00BE38BD" w:rsidRDefault="00BE38BD" w:rsidP="00BE38BD">
      <w:pPr>
        <w:rPr>
          <w:rFonts w:ascii="Arial" w:hAnsi="Arial" w:cs="Arial"/>
          <w:sz w:val="20"/>
          <w:szCs w:val="20"/>
        </w:rPr>
      </w:pPr>
    </w:p>
    <w:p w14:paraId="3AE126EC" w14:textId="4DDE34A3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BE38BD">
        <w:rPr>
          <w:rFonts w:ascii="Arial" w:hAnsi="Arial" w:cs="Arial"/>
          <w:sz w:val="20"/>
          <w:szCs w:val="20"/>
        </w:rPr>
        <w:t xml:space="preserve">Aime- t-on vraiment </w:t>
      </w:r>
      <w:r w:rsidRPr="00DA0D22">
        <w:rPr>
          <w:rFonts w:ascii="Arial" w:hAnsi="Arial" w:cs="Arial"/>
          <w:sz w:val="20"/>
          <w:szCs w:val="20"/>
        </w:rPr>
        <w:t>ses amis pour eux-mêmes ?</w:t>
      </w:r>
    </w:p>
    <w:p w14:paraId="6A9F0DD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Fait-on le bien seulement par peur de la sanction ?</w:t>
      </w:r>
    </w:p>
    <w:p w14:paraId="72E1DBD8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Peut-on ne pas se sentir concerné par la vie politique ? </w:t>
      </w:r>
    </w:p>
    <w:p w14:paraId="5DBBF443" w14:textId="66A11CE4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Qu’est-ce que devenir une meilleure </w:t>
      </w:r>
      <w:proofErr w:type="gramStart"/>
      <w:r w:rsidRPr="00DA0D22">
        <w:rPr>
          <w:rFonts w:ascii="Arial" w:hAnsi="Arial" w:cs="Arial"/>
          <w:sz w:val="20"/>
          <w:szCs w:val="20"/>
        </w:rPr>
        <w:t>personne?</w:t>
      </w:r>
      <w:proofErr w:type="gramEnd"/>
      <w:r w:rsidRPr="00DA0D22">
        <w:rPr>
          <w:rFonts w:ascii="Arial" w:hAnsi="Arial" w:cs="Arial"/>
          <w:sz w:val="20"/>
          <w:szCs w:val="20"/>
        </w:rPr>
        <w:br/>
        <w:t>L’homme est-il un animal au-dessus des autres ?</w:t>
      </w:r>
      <w:r w:rsidRPr="00DA0D22">
        <w:rPr>
          <w:rFonts w:ascii="Arial" w:hAnsi="Arial" w:cs="Arial"/>
          <w:sz w:val="20"/>
          <w:szCs w:val="20"/>
        </w:rPr>
        <w:br/>
        <w:t>Avons-nous des devoirs moraux envers les animaux ?</w:t>
      </w:r>
      <w:r w:rsidRPr="00DA0D22">
        <w:rPr>
          <w:rFonts w:ascii="Arial" w:hAnsi="Arial" w:cs="Arial"/>
          <w:sz w:val="20"/>
          <w:szCs w:val="20"/>
        </w:rPr>
        <w:br/>
        <w:t xml:space="preserve">La science et la religion nous parlent-elles de la </w:t>
      </w:r>
      <w:proofErr w:type="spellStart"/>
      <w:r w:rsidRPr="00DA0D22">
        <w:rPr>
          <w:rFonts w:ascii="Arial" w:hAnsi="Arial" w:cs="Arial"/>
          <w:sz w:val="20"/>
          <w:szCs w:val="20"/>
        </w:rPr>
        <w:t>même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chose ? </w:t>
      </w:r>
    </w:p>
    <w:p w14:paraId="0E96A5DB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choisir entre la science et la religion ?</w:t>
      </w:r>
    </w:p>
    <w:p w14:paraId="44656B2B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La santé est-elle plus importante que tout le reste ? </w:t>
      </w:r>
    </w:p>
    <w:p w14:paraId="01CD3BB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La technique peut-elle sauver le monde ?</w:t>
      </w:r>
      <w:r w:rsidRPr="00DA0D22">
        <w:rPr>
          <w:rFonts w:ascii="Arial" w:hAnsi="Arial" w:cs="Arial"/>
          <w:sz w:val="20"/>
          <w:szCs w:val="20"/>
        </w:rPr>
        <w:br/>
        <w:t xml:space="preserve">Le monde virtuel est-il plus riche que le monde </w:t>
      </w:r>
      <w:proofErr w:type="spellStart"/>
      <w:r w:rsidRPr="00DA0D22">
        <w:rPr>
          <w:rFonts w:ascii="Arial" w:hAnsi="Arial" w:cs="Arial"/>
          <w:sz w:val="20"/>
          <w:szCs w:val="20"/>
        </w:rPr>
        <w:t>réel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? </w:t>
      </w:r>
    </w:p>
    <w:p w14:paraId="3977E4CB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Les ordinateurs sont-ils intelligents ? </w:t>
      </w:r>
    </w:p>
    <w:p w14:paraId="47912461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Doit-on lutter contre la paresse ?</w:t>
      </w:r>
    </w:p>
    <w:p w14:paraId="262D658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Pouvons-nous rire de tout ? </w:t>
      </w:r>
    </w:p>
    <w:p w14:paraId="369D6A3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sortir du nucléaire ?</w:t>
      </w:r>
    </w:p>
    <w:p w14:paraId="50000529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arrêter la croissance ?</w:t>
      </w:r>
    </w:p>
    <w:p w14:paraId="2BD2DF8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Devons-nous continuer à manger de la viande ?</w:t>
      </w:r>
    </w:p>
    <w:p w14:paraId="53D6B5A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revenir à la peine de mort ?</w:t>
      </w:r>
    </w:p>
    <w:p w14:paraId="6F04BA69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Que penser de la PMA ?</w:t>
      </w:r>
    </w:p>
    <w:p w14:paraId="2370450F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interdire des tenues vestimentaires à l’école ?</w:t>
      </w:r>
    </w:p>
    <w:p w14:paraId="25160E1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que la loi interdise les caricatures ?</w:t>
      </w:r>
    </w:p>
    <w:p w14:paraId="5A285B2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Est-ce que l’identité sexuelle existe ? </w:t>
      </w:r>
    </w:p>
    <w:p w14:paraId="593EDC1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Faut-il du temps pour </w:t>
      </w:r>
      <w:proofErr w:type="spellStart"/>
      <w:r w:rsidRPr="00DA0D22">
        <w:rPr>
          <w:rFonts w:ascii="Arial" w:hAnsi="Arial" w:cs="Arial"/>
          <w:sz w:val="20"/>
          <w:szCs w:val="20"/>
        </w:rPr>
        <w:t>être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amoureux ? </w:t>
      </w:r>
    </w:p>
    <w:p w14:paraId="5B8E12C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Croire en Dieu </w:t>
      </w:r>
      <w:proofErr w:type="spellStart"/>
      <w:r w:rsidRPr="00DA0D22">
        <w:rPr>
          <w:rFonts w:ascii="Arial" w:hAnsi="Arial" w:cs="Arial"/>
          <w:sz w:val="20"/>
          <w:szCs w:val="20"/>
        </w:rPr>
        <w:t>relève-t-il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d’un choix ? </w:t>
      </w:r>
    </w:p>
    <w:p w14:paraId="7474485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Qu’est-ce qui nous fait </w:t>
      </w:r>
      <w:proofErr w:type="spellStart"/>
      <w:r w:rsidRPr="00DA0D22">
        <w:rPr>
          <w:rFonts w:ascii="Arial" w:hAnsi="Arial" w:cs="Arial"/>
          <w:sz w:val="20"/>
          <w:szCs w:val="20"/>
        </w:rPr>
        <w:t>réfléchir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? </w:t>
      </w:r>
    </w:p>
    <w:p w14:paraId="2C092EB1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Qu’est-ce qu’une vie </w:t>
      </w:r>
      <w:proofErr w:type="spellStart"/>
      <w:r w:rsidRPr="00DA0D22">
        <w:rPr>
          <w:rFonts w:ascii="Arial" w:hAnsi="Arial" w:cs="Arial"/>
          <w:sz w:val="20"/>
          <w:szCs w:val="20"/>
        </w:rPr>
        <w:t>épanouie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? </w:t>
      </w:r>
    </w:p>
    <w:p w14:paraId="77510F8B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Qu’est-ce que penser ? </w:t>
      </w:r>
    </w:p>
    <w:p w14:paraId="7BCE4021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Qu’est-ce qu’</w:t>
      </w:r>
      <w:proofErr w:type="spellStart"/>
      <w:r w:rsidRPr="00DA0D22">
        <w:rPr>
          <w:rFonts w:ascii="Arial" w:hAnsi="Arial" w:cs="Arial"/>
          <w:sz w:val="20"/>
          <w:szCs w:val="20"/>
        </w:rPr>
        <w:t>être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adulte ?</w:t>
      </w:r>
      <w:r w:rsidRPr="00DA0D22">
        <w:rPr>
          <w:rFonts w:ascii="Arial" w:hAnsi="Arial" w:cs="Arial"/>
          <w:sz w:val="20"/>
          <w:szCs w:val="20"/>
        </w:rPr>
        <w:br/>
        <w:t>À quoi sert l’</w:t>
      </w:r>
      <w:proofErr w:type="spellStart"/>
      <w:r w:rsidRPr="00DA0D22">
        <w:rPr>
          <w:rFonts w:ascii="Arial" w:hAnsi="Arial" w:cs="Arial"/>
          <w:sz w:val="20"/>
          <w:szCs w:val="20"/>
        </w:rPr>
        <w:t>éducation</w:t>
      </w:r>
      <w:proofErr w:type="spellEnd"/>
      <w:r w:rsidRPr="00DA0D22">
        <w:rPr>
          <w:rFonts w:ascii="Arial" w:hAnsi="Arial" w:cs="Arial"/>
          <w:sz w:val="20"/>
          <w:szCs w:val="20"/>
        </w:rPr>
        <w:t> ?</w:t>
      </w:r>
    </w:p>
    <w:p w14:paraId="327F1CEA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Faut-il supprimer l’école ? </w:t>
      </w:r>
    </w:p>
    <w:p w14:paraId="5184F84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donner le même salaire à tout le monde ?</w:t>
      </w:r>
    </w:p>
    <w:p w14:paraId="75358944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supprimer les smartphones ?</w:t>
      </w:r>
    </w:p>
    <w:p w14:paraId="21DFEED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supprimer les notes ?</w:t>
      </w:r>
    </w:p>
    <w:p w14:paraId="26DB633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Y a-t-il une vie après la mort ?</w:t>
      </w:r>
    </w:p>
    <w:p w14:paraId="4978E62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Faut-il être </w:t>
      </w:r>
      <w:proofErr w:type="spellStart"/>
      <w:r w:rsidRPr="00DA0D22">
        <w:rPr>
          <w:rFonts w:ascii="Arial" w:hAnsi="Arial" w:cs="Arial"/>
          <w:sz w:val="20"/>
          <w:szCs w:val="20"/>
        </w:rPr>
        <w:t>vegan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 ? </w:t>
      </w:r>
    </w:p>
    <w:p w14:paraId="3E233FF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Le couple ne </w:t>
      </w:r>
      <w:proofErr w:type="spellStart"/>
      <w:r w:rsidRPr="00DA0D22">
        <w:rPr>
          <w:rFonts w:ascii="Arial" w:hAnsi="Arial" w:cs="Arial"/>
          <w:sz w:val="20"/>
          <w:szCs w:val="20"/>
        </w:rPr>
        <w:t>sert-il</w:t>
      </w:r>
      <w:proofErr w:type="spellEnd"/>
      <w:r w:rsidRPr="00DA0D22">
        <w:rPr>
          <w:rFonts w:ascii="Arial" w:hAnsi="Arial" w:cs="Arial"/>
          <w:sz w:val="20"/>
          <w:szCs w:val="20"/>
        </w:rPr>
        <w:t xml:space="preserve"> qu’à ne pas vivre seul ?</w:t>
      </w:r>
    </w:p>
    <w:p w14:paraId="6959A49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Peut-on être infidèle ?</w:t>
      </w:r>
    </w:p>
    <w:p w14:paraId="2F0D42F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Peut-on tout dire ?</w:t>
      </w:r>
    </w:p>
    <w:p w14:paraId="2ACE404A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être toujours sincère ?</w:t>
      </w:r>
    </w:p>
    <w:p w14:paraId="458532D2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Apprend-on à être moral ?</w:t>
      </w:r>
    </w:p>
    <w:p w14:paraId="21FB774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Le bien et le mal existent-ils ?</w:t>
      </w:r>
    </w:p>
    <w:p w14:paraId="471AF811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Toutes les cultures se valent-elles ?</w:t>
      </w:r>
    </w:p>
    <w:p w14:paraId="70AB7CE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Y a-t-il un progrès des sociétés ?</w:t>
      </w:r>
    </w:p>
    <w:p w14:paraId="7DE3131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Ne vaudrait-il pas mieux vivre seul ?</w:t>
      </w:r>
    </w:p>
    <w:p w14:paraId="0B5F3DB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L’argent fait-il le bonheur ?</w:t>
      </w:r>
    </w:p>
    <w:p w14:paraId="0298C2FF" w14:textId="77777777" w:rsidR="00BE38BD" w:rsidRDefault="00BE38BD" w:rsidP="00BE38BD">
      <w:pPr>
        <w:rPr>
          <w:rFonts w:ascii="Arial" w:hAnsi="Arial" w:cs="Arial"/>
          <w:sz w:val="20"/>
          <w:szCs w:val="20"/>
        </w:rPr>
      </w:pPr>
    </w:p>
    <w:p w14:paraId="1B4B34A4" w14:textId="77777777" w:rsidR="00BE38BD" w:rsidRDefault="00BE38BD" w:rsidP="00BE38BD">
      <w:pPr>
        <w:rPr>
          <w:rFonts w:ascii="Arial" w:hAnsi="Arial" w:cs="Arial"/>
          <w:sz w:val="20"/>
          <w:szCs w:val="20"/>
        </w:rPr>
      </w:pPr>
    </w:p>
    <w:p w14:paraId="433F7F78" w14:textId="77777777" w:rsidR="00BE38BD" w:rsidRDefault="00BE38BD" w:rsidP="00BE38BD">
      <w:pPr>
        <w:rPr>
          <w:rFonts w:ascii="Arial" w:hAnsi="Arial" w:cs="Arial"/>
          <w:sz w:val="20"/>
          <w:szCs w:val="20"/>
        </w:rPr>
      </w:pPr>
    </w:p>
    <w:p w14:paraId="5FCFFE95" w14:textId="7609F31C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interdire la prostitution ?</w:t>
      </w:r>
    </w:p>
    <w:p w14:paraId="49667731" w14:textId="3B45815F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interdire la pornographie ?</w:t>
      </w:r>
    </w:p>
    <w:p w14:paraId="414761B0" w14:textId="77777777" w:rsidR="00BE38BD" w:rsidRDefault="00BE38BD" w:rsidP="00BE38BD">
      <w:pPr>
        <w:rPr>
          <w:rFonts w:ascii="Arial" w:hAnsi="Arial" w:cs="Arial"/>
          <w:sz w:val="20"/>
          <w:szCs w:val="20"/>
        </w:rPr>
      </w:pPr>
    </w:p>
    <w:p w14:paraId="7AF75D34" w14:textId="7E5FEE56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légaliser la consommation de cannabis ?</w:t>
      </w:r>
    </w:p>
    <w:p w14:paraId="7EBF7BE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légaliser l’euthanasie ?</w:t>
      </w:r>
    </w:p>
    <w:p w14:paraId="1300B82A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Désirer, est-ce imiter ?</w:t>
      </w:r>
    </w:p>
    <w:p w14:paraId="1DA5F11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Pouvons-nous désirer sans imiter les autres ?</w:t>
      </w:r>
    </w:p>
    <w:p w14:paraId="021F8E7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Comment savoir ce que nous désirons ?</w:t>
      </w:r>
    </w:p>
    <w:p w14:paraId="0FA88C0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La religion n’est-elle qu’un moyen de se rassurer ? </w:t>
      </w:r>
    </w:p>
    <w:p w14:paraId="500F94A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Pouvons-nous ne pas aimer nos parents ?</w:t>
      </w:r>
    </w:p>
    <w:p w14:paraId="00C67B1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Comment comprendre la diversité des cultures ?</w:t>
      </w:r>
    </w:p>
    <w:p w14:paraId="596C486A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Faut-il préférer croire à savoir ? </w:t>
      </w:r>
    </w:p>
    <w:p w14:paraId="2A22F369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Peut-on désobéir ?</w:t>
      </w:r>
    </w:p>
    <w:p w14:paraId="19E0CD7A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Comment comprendre la folie ?</w:t>
      </w:r>
    </w:p>
    <w:p w14:paraId="60377BF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Peut-on se moquer des autres ? </w:t>
      </w:r>
    </w:p>
    <w:p w14:paraId="4B9C7B5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Peut-on être violent ?</w:t>
      </w:r>
    </w:p>
    <w:p w14:paraId="4D35928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Comment expliquer la violence ?</w:t>
      </w:r>
    </w:p>
    <w:p w14:paraId="1B43F70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laisser cours à sa tristesse ou la maîtriser ?</w:t>
      </w:r>
    </w:p>
    <w:p w14:paraId="196980A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laisser cours à sa colère ou la maîtriser ?</w:t>
      </w:r>
    </w:p>
    <w:p w14:paraId="7F79FCE1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laisser cours à sa peur ou la maîtriser ?</w:t>
      </w:r>
    </w:p>
    <w:p w14:paraId="05E73F0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Comment expliquer les criminels ?</w:t>
      </w:r>
    </w:p>
    <w:p w14:paraId="13688ED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Y a-t-il une technique pour séduire ?</w:t>
      </w:r>
    </w:p>
    <w:p w14:paraId="2D3C652F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Peut-on être jaloux ?</w:t>
      </w:r>
    </w:p>
    <w:p w14:paraId="010293D2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Que nous indique la honte ?</w:t>
      </w:r>
    </w:p>
    <w:p w14:paraId="5AED874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La religion est-elle au-dessus de la loi ?</w:t>
      </w:r>
    </w:p>
    <w:p w14:paraId="656C6EA9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Sommes-nous ce que nous choisissons d’être ?</w:t>
      </w:r>
    </w:p>
    <w:p w14:paraId="0BDE3EF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La souffrance a-t-elle un sens ?</w:t>
      </w:r>
    </w:p>
    <w:p w14:paraId="6822169E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Peut-il y avoir un Dieu s’il existe du mal sur Terre ?</w:t>
      </w:r>
    </w:p>
    <w:p w14:paraId="7ECA8E8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Mon identité, est-ce le récit que je fais de moi ?</w:t>
      </w:r>
    </w:p>
    <w:p w14:paraId="3BCAB6C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D’où vient l’angoisse ?</w:t>
      </w:r>
    </w:p>
    <w:p w14:paraId="6AD37D5C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Pourquoi </w:t>
      </w:r>
      <w:proofErr w:type="gramStart"/>
      <w:r w:rsidRPr="00DA0D22">
        <w:rPr>
          <w:rFonts w:ascii="Arial" w:hAnsi="Arial" w:cs="Arial"/>
          <w:sz w:val="20"/>
          <w:szCs w:val="20"/>
        </w:rPr>
        <w:t>avoir peur de</w:t>
      </w:r>
      <w:proofErr w:type="gramEnd"/>
      <w:r w:rsidRPr="00DA0D22">
        <w:rPr>
          <w:rFonts w:ascii="Arial" w:hAnsi="Arial" w:cs="Arial"/>
          <w:sz w:val="20"/>
          <w:szCs w:val="20"/>
        </w:rPr>
        <w:t xml:space="preserve"> la mort ?</w:t>
      </w:r>
    </w:p>
    <w:p w14:paraId="4E7D16AD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Sans mémoire, suis-je quelqu’un ?</w:t>
      </w:r>
    </w:p>
    <w:p w14:paraId="2FDBC630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Y a-t-il des guerres justes ?</w:t>
      </w:r>
    </w:p>
    <w:p w14:paraId="1D4EE306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chercher à vivre longtemps ?</w:t>
      </w:r>
    </w:p>
    <w:p w14:paraId="766830DF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Choisissons-nous nos pensées ou les subissons-nous ?</w:t>
      </w:r>
    </w:p>
    <w:p w14:paraId="1627D719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Faut-il supprimer l’argent ?</w:t>
      </w:r>
    </w:p>
    <w:p w14:paraId="117385C5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Pourquoi souffre-t-on ?</w:t>
      </w:r>
    </w:p>
    <w:p w14:paraId="17DF8613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>Puis-je ne pas me sentir concerné par l’écologie ?</w:t>
      </w:r>
    </w:p>
    <w:p w14:paraId="75274085" w14:textId="77777777" w:rsidR="00DA0D22" w:rsidRPr="00DA0D22" w:rsidRDefault="00DA0D22" w:rsidP="00BE38BD">
      <w:pPr>
        <w:rPr>
          <w:rFonts w:ascii="Arial" w:hAnsi="Arial" w:cs="Arial"/>
          <w:sz w:val="20"/>
          <w:szCs w:val="20"/>
        </w:rPr>
      </w:pPr>
      <w:r w:rsidRPr="00DA0D22">
        <w:rPr>
          <w:rFonts w:ascii="Arial" w:hAnsi="Arial" w:cs="Arial"/>
          <w:sz w:val="20"/>
          <w:szCs w:val="20"/>
        </w:rPr>
        <w:t xml:space="preserve">Comment vivre un échec ? </w:t>
      </w:r>
    </w:p>
    <w:p w14:paraId="09D84395" w14:textId="77777777" w:rsidR="00A92964" w:rsidRPr="00BE38BD" w:rsidRDefault="00000000" w:rsidP="00BE38BD">
      <w:pPr>
        <w:rPr>
          <w:rFonts w:ascii="Arial" w:hAnsi="Arial" w:cs="Arial"/>
          <w:sz w:val="20"/>
          <w:szCs w:val="20"/>
        </w:rPr>
      </w:pPr>
    </w:p>
    <w:sectPr w:rsidR="00A92964" w:rsidRPr="00BE38BD" w:rsidSect="00BE38BD"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22"/>
    <w:rsid w:val="0055074D"/>
    <w:rsid w:val="005C6737"/>
    <w:rsid w:val="00BE38BD"/>
    <w:rsid w:val="00D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CE32F"/>
  <w14:defaultImageDpi w14:val="32767"/>
  <w15:chartTrackingRefBased/>
  <w15:docId w15:val="{E38126F1-79EE-0847-BE81-4FD8279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1</cp:revision>
  <dcterms:created xsi:type="dcterms:W3CDTF">2022-07-10T13:01:00Z</dcterms:created>
  <dcterms:modified xsi:type="dcterms:W3CDTF">2022-07-10T13:11:00Z</dcterms:modified>
</cp:coreProperties>
</file>